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A" w:rsidRPr="00ED3107" w:rsidRDefault="001D5DAA" w:rsidP="001D5DAA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5</w:t>
      </w:r>
    </w:p>
    <w:p w:rsidR="001D5DAA" w:rsidRPr="00ED3107" w:rsidRDefault="001D5DAA" w:rsidP="001D5DAA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</w:t>
      </w: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>егламенту взаимодействия</w:t>
      </w:r>
    </w:p>
    <w:p w:rsidR="001D5DAA" w:rsidRDefault="001D5DAA" w:rsidP="002256CB">
      <w:pPr>
        <w:spacing w:after="0" w:line="240" w:lineRule="auto"/>
        <w:ind w:left="6521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Заказчика и Подрядчика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Приложению № 6 </w:t>
      </w: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подряда</w:t>
      </w:r>
    </w:p>
    <w:p w:rsidR="001D5DAA" w:rsidRPr="00ED3107" w:rsidRDefault="001D5DAA" w:rsidP="001D5DAA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 № _______</w:t>
      </w:r>
    </w:p>
    <w:p w:rsidR="00F972A7" w:rsidRPr="00F972A7" w:rsidRDefault="00F972A7" w:rsidP="00F972A7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922263" w:rsidRDefault="00922263" w:rsidP="0030442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bottomFromText="200" w:vertAnchor="text" w:horzAnchor="margin" w:tblpXSpec="center" w:tblpY="20"/>
        <w:tblW w:w="10313" w:type="dxa"/>
        <w:tblLook w:val="04A0" w:firstRow="1" w:lastRow="0" w:firstColumn="1" w:lastColumn="0" w:noHBand="0" w:noVBand="1"/>
      </w:tblPr>
      <w:tblGrid>
        <w:gridCol w:w="5495"/>
        <w:gridCol w:w="4818"/>
      </w:tblGrid>
      <w:tr w:rsidR="00922263" w:rsidRPr="00302537" w:rsidTr="00922263">
        <w:trPr>
          <w:trHeight w:val="490"/>
        </w:trPr>
        <w:tc>
          <w:tcPr>
            <w:tcW w:w="5495" w:type="dxa"/>
            <w:noWrap/>
            <w:vAlign w:val="center"/>
            <w:hideMark/>
          </w:tcPr>
          <w:p w:rsidR="00922263" w:rsidRPr="00302537" w:rsidRDefault="00922263" w:rsidP="0092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025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Форма согласована:</w:t>
            </w:r>
          </w:p>
        </w:tc>
        <w:tc>
          <w:tcPr>
            <w:tcW w:w="4818" w:type="dxa"/>
            <w:vAlign w:val="center"/>
          </w:tcPr>
          <w:p w:rsidR="00922263" w:rsidRPr="00302537" w:rsidRDefault="00922263" w:rsidP="0092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025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Форма согласована:</w:t>
            </w:r>
          </w:p>
        </w:tc>
      </w:tr>
      <w:tr w:rsidR="00922263" w:rsidRPr="00302537" w:rsidTr="00922263">
        <w:trPr>
          <w:trHeight w:val="490"/>
        </w:trPr>
        <w:tc>
          <w:tcPr>
            <w:tcW w:w="5495" w:type="dxa"/>
            <w:noWrap/>
            <w:vAlign w:val="center"/>
            <w:hideMark/>
          </w:tcPr>
          <w:p w:rsidR="00922263" w:rsidRPr="00302537" w:rsidRDefault="00922263" w:rsidP="0092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02537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Заказчик</w:t>
            </w:r>
          </w:p>
        </w:tc>
        <w:tc>
          <w:tcPr>
            <w:tcW w:w="4818" w:type="dxa"/>
            <w:vAlign w:val="center"/>
          </w:tcPr>
          <w:p w:rsidR="00922263" w:rsidRPr="00302537" w:rsidRDefault="00316184" w:rsidP="0092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Подрядчик</w:t>
            </w:r>
          </w:p>
        </w:tc>
      </w:tr>
      <w:tr w:rsidR="00922263" w:rsidRPr="00302537" w:rsidTr="00BD7268">
        <w:trPr>
          <w:trHeight w:val="490"/>
        </w:trPr>
        <w:tc>
          <w:tcPr>
            <w:tcW w:w="5495" w:type="dxa"/>
            <w:noWrap/>
            <w:vAlign w:val="center"/>
          </w:tcPr>
          <w:p w:rsidR="00922263" w:rsidRPr="00302537" w:rsidRDefault="00922263" w:rsidP="0092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4818" w:type="dxa"/>
            <w:vAlign w:val="center"/>
          </w:tcPr>
          <w:p w:rsidR="00922263" w:rsidRPr="00302537" w:rsidRDefault="00922263" w:rsidP="0092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922263" w:rsidRPr="00302537" w:rsidTr="00922263">
        <w:trPr>
          <w:trHeight w:val="758"/>
        </w:trPr>
        <w:tc>
          <w:tcPr>
            <w:tcW w:w="5495" w:type="dxa"/>
            <w:noWrap/>
            <w:vAlign w:val="center"/>
            <w:hideMark/>
          </w:tcPr>
          <w:p w:rsidR="00922263" w:rsidRPr="00302537" w:rsidRDefault="006C6F7B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6C6F7B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______________ </w:t>
            </w:r>
          </w:p>
        </w:tc>
        <w:tc>
          <w:tcPr>
            <w:tcW w:w="4818" w:type="dxa"/>
            <w:vAlign w:val="center"/>
          </w:tcPr>
          <w:p w:rsidR="00922263" w:rsidRPr="00302537" w:rsidRDefault="00922263" w:rsidP="0031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__________________ </w:t>
            </w:r>
            <w:r w:rsidR="0031618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                             /</w:t>
            </w:r>
          </w:p>
        </w:tc>
      </w:tr>
    </w:tbl>
    <w:p w:rsidR="008C372F" w:rsidRPr="008C372F" w:rsidRDefault="008C372F" w:rsidP="008C372F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BD7268" w:rsidRDefault="001D5D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</w:t>
      </w:r>
      <w:r w:rsidR="00E20A19" w:rsidRPr="004B73CF">
        <w:rPr>
          <w:b/>
          <w:sz w:val="28"/>
          <w:szCs w:val="28"/>
        </w:rPr>
        <w:t>Акт № _________ от «____» __________ 20</w:t>
      </w:r>
      <w:r w:rsidR="00A766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BD7268" w:rsidRPr="004B73CF" w:rsidRDefault="001D5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заявке от ___________ № _______________</w:t>
      </w:r>
    </w:p>
    <w:p w:rsidR="00E20A19" w:rsidRDefault="00BD7268">
      <w:r w:rsidRPr="004B73C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2573" wp14:editId="04219A2D">
                <wp:simplePos x="0" y="0"/>
                <wp:positionH relativeFrom="column">
                  <wp:posOffset>-22860</wp:posOffset>
                </wp:positionH>
                <wp:positionV relativeFrom="paragraph">
                  <wp:posOffset>19050</wp:posOffset>
                </wp:positionV>
                <wp:extent cx="60293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77874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.5pt" to="472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" strokecolor="black [3213]"/>
            </w:pict>
          </mc:Fallback>
        </mc:AlternateContent>
      </w:r>
    </w:p>
    <w:p w:rsidR="00E20A19" w:rsidRDefault="00316184">
      <w:r>
        <w:t>Подрядчик</w:t>
      </w:r>
      <w:r w:rsidR="00E20A19">
        <w:t>: ___________________</w:t>
      </w:r>
    </w:p>
    <w:p w:rsidR="00E20A19" w:rsidRDefault="00E20A19">
      <w:r>
        <w:t>Заказчик: ___________________</w:t>
      </w:r>
    </w:p>
    <w:p w:rsidR="00E20A19" w:rsidRDefault="00E20A19">
      <w:r>
        <w:t>Основание: ___________________</w:t>
      </w:r>
    </w:p>
    <w:p w:rsidR="00E20A19" w:rsidRDefault="00E20A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709"/>
        <w:gridCol w:w="1134"/>
        <w:gridCol w:w="1241"/>
      </w:tblGrid>
      <w:tr w:rsidR="00E20A19" w:rsidTr="004B73CF">
        <w:tc>
          <w:tcPr>
            <w:tcW w:w="817" w:type="dxa"/>
            <w:vAlign w:val="center"/>
          </w:tcPr>
          <w:p w:rsidR="004B73CF" w:rsidRPr="004B73CF" w:rsidRDefault="00E20A19" w:rsidP="004B73CF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№</w:t>
            </w:r>
          </w:p>
          <w:p w:rsidR="00E20A19" w:rsidRPr="004B73CF" w:rsidRDefault="00E20A19" w:rsidP="004B73CF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E20A19" w:rsidRPr="004B73CF" w:rsidRDefault="00E20A19" w:rsidP="00E51727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E20A19" w:rsidRPr="004B73CF" w:rsidRDefault="00E20A19" w:rsidP="004B73CF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Align w:val="center"/>
          </w:tcPr>
          <w:p w:rsidR="00E20A19" w:rsidRPr="004B73CF" w:rsidRDefault="00E20A19" w:rsidP="004B73CF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E20A19" w:rsidRPr="004B73CF" w:rsidRDefault="00E20A19" w:rsidP="004B73CF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  <w:vAlign w:val="center"/>
          </w:tcPr>
          <w:p w:rsidR="00E20A19" w:rsidRPr="004B73CF" w:rsidRDefault="00E20A19" w:rsidP="004B73CF">
            <w:pPr>
              <w:jc w:val="center"/>
              <w:rPr>
                <w:b/>
                <w:sz w:val="24"/>
                <w:szCs w:val="24"/>
              </w:rPr>
            </w:pPr>
            <w:r w:rsidRPr="004B73CF">
              <w:rPr>
                <w:b/>
                <w:sz w:val="24"/>
                <w:szCs w:val="24"/>
              </w:rPr>
              <w:t>Сумма</w:t>
            </w:r>
          </w:p>
        </w:tc>
      </w:tr>
      <w:tr w:rsidR="004B73CF" w:rsidTr="004B73CF">
        <w:tc>
          <w:tcPr>
            <w:tcW w:w="817" w:type="dxa"/>
          </w:tcPr>
          <w:p w:rsidR="004B73CF" w:rsidRDefault="004B73CF" w:rsidP="004B73C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4B73CF" w:rsidRDefault="004B73CF"/>
        </w:tc>
        <w:tc>
          <w:tcPr>
            <w:tcW w:w="992" w:type="dxa"/>
          </w:tcPr>
          <w:p w:rsidR="004B73CF" w:rsidRDefault="004B73CF"/>
        </w:tc>
        <w:tc>
          <w:tcPr>
            <w:tcW w:w="709" w:type="dxa"/>
          </w:tcPr>
          <w:p w:rsidR="004B73CF" w:rsidRDefault="004B73CF"/>
        </w:tc>
        <w:tc>
          <w:tcPr>
            <w:tcW w:w="1134" w:type="dxa"/>
          </w:tcPr>
          <w:p w:rsidR="004B73CF" w:rsidRDefault="004B73CF"/>
        </w:tc>
        <w:tc>
          <w:tcPr>
            <w:tcW w:w="1241" w:type="dxa"/>
          </w:tcPr>
          <w:p w:rsidR="004B73CF" w:rsidRDefault="004B73CF"/>
        </w:tc>
      </w:tr>
      <w:tr w:rsidR="00E20A19" w:rsidTr="004B73CF">
        <w:tc>
          <w:tcPr>
            <w:tcW w:w="817" w:type="dxa"/>
          </w:tcPr>
          <w:p w:rsidR="00E20A19" w:rsidRDefault="004B73CF" w:rsidP="004B73CF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E20A19" w:rsidRDefault="00E20A19"/>
        </w:tc>
        <w:tc>
          <w:tcPr>
            <w:tcW w:w="992" w:type="dxa"/>
          </w:tcPr>
          <w:p w:rsidR="00E20A19" w:rsidRDefault="00E20A19"/>
        </w:tc>
        <w:tc>
          <w:tcPr>
            <w:tcW w:w="709" w:type="dxa"/>
          </w:tcPr>
          <w:p w:rsidR="00E20A19" w:rsidRDefault="00E20A19"/>
        </w:tc>
        <w:tc>
          <w:tcPr>
            <w:tcW w:w="1134" w:type="dxa"/>
          </w:tcPr>
          <w:p w:rsidR="00E20A19" w:rsidRDefault="00E20A19"/>
        </w:tc>
        <w:tc>
          <w:tcPr>
            <w:tcW w:w="1241" w:type="dxa"/>
          </w:tcPr>
          <w:p w:rsidR="00E20A19" w:rsidRDefault="00E20A19"/>
        </w:tc>
      </w:tr>
      <w:tr w:rsidR="004B73CF" w:rsidTr="004B73CF">
        <w:tc>
          <w:tcPr>
            <w:tcW w:w="817" w:type="dxa"/>
            <w:tcBorders>
              <w:bottom w:val="single" w:sz="4" w:space="0" w:color="auto"/>
            </w:tcBorders>
          </w:tcPr>
          <w:p w:rsidR="004B73CF" w:rsidRDefault="004B73CF" w:rsidP="004B73CF">
            <w:pPr>
              <w:jc w:val="center"/>
            </w:pPr>
            <w:r>
              <w:t>…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73CF" w:rsidRDefault="004B73CF"/>
        </w:tc>
        <w:tc>
          <w:tcPr>
            <w:tcW w:w="992" w:type="dxa"/>
            <w:tcBorders>
              <w:bottom w:val="single" w:sz="4" w:space="0" w:color="auto"/>
            </w:tcBorders>
          </w:tcPr>
          <w:p w:rsidR="004B73CF" w:rsidRDefault="004B73CF"/>
        </w:tc>
        <w:tc>
          <w:tcPr>
            <w:tcW w:w="709" w:type="dxa"/>
            <w:tcBorders>
              <w:bottom w:val="single" w:sz="4" w:space="0" w:color="auto"/>
            </w:tcBorders>
          </w:tcPr>
          <w:p w:rsidR="004B73CF" w:rsidRDefault="004B73CF"/>
        </w:tc>
        <w:tc>
          <w:tcPr>
            <w:tcW w:w="1134" w:type="dxa"/>
            <w:tcBorders>
              <w:bottom w:val="single" w:sz="4" w:space="0" w:color="auto"/>
            </w:tcBorders>
          </w:tcPr>
          <w:p w:rsidR="004B73CF" w:rsidRDefault="004B73CF"/>
        </w:tc>
        <w:tc>
          <w:tcPr>
            <w:tcW w:w="1241" w:type="dxa"/>
          </w:tcPr>
          <w:p w:rsidR="004B73CF" w:rsidRDefault="004B73CF"/>
        </w:tc>
      </w:tr>
      <w:tr w:rsidR="00E20A19" w:rsidTr="004B73CF">
        <w:tc>
          <w:tcPr>
            <w:tcW w:w="83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0A19" w:rsidRDefault="00E20A19" w:rsidP="00E20A19">
            <w:pPr>
              <w:jc w:val="right"/>
            </w:pPr>
            <w:r>
              <w:t>Итого: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20A19" w:rsidRDefault="00E20A19"/>
        </w:tc>
      </w:tr>
      <w:tr w:rsidR="00E20A19" w:rsidTr="004B73CF"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A19" w:rsidRDefault="00E20A19" w:rsidP="00E20A19">
            <w:pPr>
              <w:jc w:val="right"/>
            </w:pPr>
            <w:r>
              <w:t>В том числе НДС: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20A19" w:rsidRDefault="00E20A19"/>
        </w:tc>
      </w:tr>
    </w:tbl>
    <w:p w:rsidR="004B73CF" w:rsidRDefault="004B73CF">
      <w:r>
        <w:t>Всего оказано услуг на сумму _______________ руб.</w:t>
      </w:r>
    </w:p>
    <w:p w:rsidR="004B73CF" w:rsidRDefault="004B73CF">
      <w:r>
        <w:t>Сумма прописью рублей копеек: ________________________________________________________</w:t>
      </w:r>
    </w:p>
    <w:p w:rsidR="004B73CF" w:rsidRDefault="004B73CF">
      <w:r>
        <w:t>____________________________________________________________________________________</w:t>
      </w:r>
    </w:p>
    <w:p w:rsidR="004B73CF" w:rsidRDefault="004B73CF"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EA5AE" wp14:editId="37D6CE8A">
                <wp:simplePos x="0" y="0"/>
                <wp:positionH relativeFrom="column">
                  <wp:posOffset>-99060</wp:posOffset>
                </wp:positionH>
                <wp:positionV relativeFrom="paragraph">
                  <wp:posOffset>422275</wp:posOffset>
                </wp:positionV>
                <wp:extent cx="61055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C33E6E"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pt,33.25pt" to="472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" strokecolor="black [3213]"/>
            </w:pict>
          </mc:Fallback>
        </mc:AlternateContent>
      </w:r>
      <w:r>
        <w:t xml:space="preserve">Вышеперечисленные </w:t>
      </w:r>
      <w:r w:rsidR="00E51727">
        <w:t>работы</w:t>
      </w:r>
      <w:r>
        <w:t xml:space="preserve"> выполнены полностью и в срок. Заказчик претензий по объему, качеству и срокам оказания </w:t>
      </w:r>
      <w:r w:rsidR="00E51727">
        <w:t>работ</w:t>
      </w:r>
      <w:r>
        <w:t xml:space="preserve"> не имеет.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218"/>
      </w:tblGrid>
      <w:tr w:rsidR="004B73CF" w:rsidTr="003E1B23">
        <w:tc>
          <w:tcPr>
            <w:tcW w:w="3936" w:type="dxa"/>
          </w:tcPr>
          <w:p w:rsidR="004B73CF" w:rsidRPr="004B73CF" w:rsidRDefault="00316184" w:rsidP="004B73CF">
            <w:pPr>
              <w:rPr>
                <w:b/>
              </w:rPr>
            </w:pPr>
            <w:r>
              <w:rPr>
                <w:b/>
              </w:rPr>
              <w:t>ПОДРЯДЧИК</w:t>
            </w:r>
          </w:p>
          <w:p w:rsidR="004B73CF" w:rsidRDefault="004B73CF"/>
        </w:tc>
        <w:tc>
          <w:tcPr>
            <w:tcW w:w="1417" w:type="dxa"/>
          </w:tcPr>
          <w:p w:rsidR="004B73CF" w:rsidRDefault="004B73CF"/>
        </w:tc>
        <w:tc>
          <w:tcPr>
            <w:tcW w:w="4218" w:type="dxa"/>
          </w:tcPr>
          <w:p w:rsidR="004B73CF" w:rsidRPr="004B73CF" w:rsidRDefault="004B73CF">
            <w:pPr>
              <w:rPr>
                <w:b/>
              </w:rPr>
            </w:pPr>
            <w:r w:rsidRPr="004B73CF">
              <w:rPr>
                <w:b/>
              </w:rPr>
              <w:t>ЗАКАЗЧИК</w:t>
            </w:r>
          </w:p>
        </w:tc>
      </w:tr>
      <w:tr w:rsidR="003E1B23" w:rsidTr="004B73CF">
        <w:tc>
          <w:tcPr>
            <w:tcW w:w="3936" w:type="dxa"/>
            <w:tcBorders>
              <w:bottom w:val="single" w:sz="4" w:space="0" w:color="auto"/>
            </w:tcBorders>
          </w:tcPr>
          <w:p w:rsidR="003E1B23" w:rsidRDefault="003E1B23" w:rsidP="004B73CF">
            <w:pPr>
              <w:rPr>
                <w:b/>
              </w:rPr>
            </w:pPr>
          </w:p>
        </w:tc>
        <w:tc>
          <w:tcPr>
            <w:tcW w:w="1417" w:type="dxa"/>
          </w:tcPr>
          <w:p w:rsidR="003E1B23" w:rsidRDefault="003E1B23"/>
        </w:tc>
        <w:tc>
          <w:tcPr>
            <w:tcW w:w="4218" w:type="dxa"/>
            <w:tcBorders>
              <w:bottom w:val="single" w:sz="4" w:space="0" w:color="auto"/>
            </w:tcBorders>
          </w:tcPr>
          <w:p w:rsidR="003E1B23" w:rsidRPr="004B73CF" w:rsidRDefault="003E1B23">
            <w:pPr>
              <w:rPr>
                <w:b/>
              </w:rPr>
            </w:pPr>
          </w:p>
        </w:tc>
      </w:tr>
    </w:tbl>
    <w:p w:rsidR="004B73CF" w:rsidRDefault="004B73CF"/>
    <w:p w:rsidR="003E1B23" w:rsidRPr="003E1B23" w:rsidRDefault="003E1B23">
      <w:pPr>
        <w:rPr>
          <w:b/>
        </w:rPr>
      </w:pPr>
      <w:r w:rsidRPr="003E1B23">
        <w:rPr>
          <w:b/>
        </w:rPr>
        <w:t>Уполномоченный представитель ЗАКАЗЧИКА</w:t>
      </w:r>
    </w:p>
    <w:p w:rsidR="003E1B23" w:rsidRPr="003E1B23" w:rsidRDefault="003E1B23">
      <w:r w:rsidRPr="003E1B23">
        <w:t>________________________________</w:t>
      </w:r>
    </w:p>
    <w:sectPr w:rsidR="003E1B23" w:rsidRPr="003E1B23" w:rsidSect="0092226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0B"/>
    <w:rsid w:val="001D5DAA"/>
    <w:rsid w:val="00211976"/>
    <w:rsid w:val="002256CB"/>
    <w:rsid w:val="00283156"/>
    <w:rsid w:val="0030442B"/>
    <w:rsid w:val="00316184"/>
    <w:rsid w:val="00351659"/>
    <w:rsid w:val="003E1B23"/>
    <w:rsid w:val="004B73CF"/>
    <w:rsid w:val="005234C4"/>
    <w:rsid w:val="00667E5F"/>
    <w:rsid w:val="006C6F7B"/>
    <w:rsid w:val="0071516C"/>
    <w:rsid w:val="00752A7D"/>
    <w:rsid w:val="00870392"/>
    <w:rsid w:val="008C372F"/>
    <w:rsid w:val="008D37EE"/>
    <w:rsid w:val="00922263"/>
    <w:rsid w:val="009D62B5"/>
    <w:rsid w:val="00A15E5D"/>
    <w:rsid w:val="00A31D54"/>
    <w:rsid w:val="00A7669B"/>
    <w:rsid w:val="00BD7268"/>
    <w:rsid w:val="00C3120B"/>
    <w:rsid w:val="00E20A19"/>
    <w:rsid w:val="00E51727"/>
    <w:rsid w:val="00F620D0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Юрий Константинович</dc:creator>
  <cp:lastModifiedBy>Соболевская Майя Владимировна</cp:lastModifiedBy>
  <cp:revision>2</cp:revision>
  <cp:lastPrinted>2018-10-26T10:29:00Z</cp:lastPrinted>
  <dcterms:created xsi:type="dcterms:W3CDTF">2021-06-18T13:03:00Z</dcterms:created>
  <dcterms:modified xsi:type="dcterms:W3CDTF">2021-06-18T13:03:00Z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1184544536</vt:i4>
  </property>
  <property fmtid="{D5CDD505-2E9C-101B-9397-08002B2CF9AE}" pid="3" name="_NewReviewCycle">
    <vt:lpwstr/>
  </property>
  <property fmtid="{D5CDD505-2E9C-101B-9397-08002B2CF9AE}" pid="4" name="_EmailSubject">
    <vt:lpwstr>ТЗ на установку УСПД, регламент взаимодействия</vt:lpwstr>
  </property>
  <property fmtid="{D5CDD505-2E9C-101B-9397-08002B2CF9AE}" pid="5" name="_AuthorEmail">
    <vt:lpwstr>Pulinayup@nesk.ru</vt:lpwstr>
  </property>
  <property fmtid="{D5CDD505-2E9C-101B-9397-08002B2CF9AE}" pid="6" name="_AuthorEmailDisplayName">
    <vt:lpwstr>Пулина Юлия Петровна</vt:lpwstr>
  </property>
  <property fmtid="{D5CDD505-2E9C-101B-9397-08002B2CF9AE}" pid="7" name="_ReviewingToolsShownOnce">
    <vt:lpwstr/>
  </property>
</Properties>
</file>